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6D394F" w:rsidRDefault="006D394F" w:rsidP="006D394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6D394F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6D394F">
        <w:rPr>
          <w:rFonts w:ascii="Times New Roman" w:hAnsi="Times New Roman" w:cs="Times New Roman"/>
          <w:b/>
          <w:sz w:val="32"/>
          <w:szCs w:val="32"/>
          <w:lang w:val="bs-Latn-BA"/>
        </w:rPr>
        <w:t>Ia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6D394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20. </w:t>
      </w:r>
      <w:r>
        <w:rPr>
          <w:rFonts w:ascii="Times New Roman" w:hAnsi="Times New Roman" w:cs="Times New Roman"/>
          <w:sz w:val="28"/>
          <w:szCs w:val="28"/>
          <w:lang w:val="bs-Latn-BA"/>
        </w:rPr>
        <w:t>0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2. 2026.</w:t>
      </w:r>
    </w:p>
    <w:p w:rsidR="00D3172E" w:rsidRDefault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4D6DF1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31. 3. 2026. 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D175C1" w:rsidRDefault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Test </w:t>
      </w:r>
      <w:r w:rsidR="00B22FE2">
        <w:rPr>
          <w:rFonts w:ascii="Times New Roman" w:hAnsi="Times New Roman" w:cs="Times New Roman"/>
          <w:sz w:val="28"/>
          <w:szCs w:val="28"/>
          <w:lang w:val="bs-Latn-BA"/>
        </w:rPr>
        <w:t>-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17. 4. 2026.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</w:t>
      </w:r>
      <w:r w:rsidR="00EC69A6">
        <w:rPr>
          <w:rFonts w:ascii="Times New Roman" w:hAnsi="Times New Roman" w:cs="Times New Roman"/>
          <w:sz w:val="28"/>
          <w:szCs w:val="28"/>
          <w:lang w:val="bs-Latn-BA"/>
        </w:rPr>
        <w:t>– 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</w:t>
      </w:r>
      <w:r>
        <w:rPr>
          <w:rFonts w:ascii="Times New Roman" w:hAnsi="Times New Roman" w:cs="Times New Roman"/>
          <w:sz w:val="28"/>
          <w:szCs w:val="28"/>
          <w:lang w:val="bs-Latn-BA"/>
        </w:rPr>
        <w:t>– 13.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E64750" w:rsidRDefault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</w:t>
      </w:r>
      <w:r w:rsidRPr="008134BA">
        <w:rPr>
          <w:rFonts w:ascii="Times New Roman" w:hAnsi="Times New Roman" w:cs="Times New Roman"/>
          <w:sz w:val="28"/>
          <w:szCs w:val="28"/>
          <w:lang w:val="bs-Latn-BA"/>
        </w:rPr>
        <w:t>Direktorica</w:t>
      </w: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6D394F" w:rsidRDefault="008134BA" w:rsidP="008134BA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8134BA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8134BA">
        <w:rPr>
          <w:rFonts w:ascii="Times New Roman" w:hAnsi="Times New Roman" w:cs="Times New Roman"/>
          <w:b/>
          <w:sz w:val="32"/>
          <w:szCs w:val="32"/>
          <w:lang w:val="bs-Latn-BA"/>
        </w:rPr>
        <w:t>Ib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8134BA" w:rsidP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ismena zadaća – 20. 2.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EC69A6" w:rsidRPr="00EC69A6" w:rsidRDefault="00EC69A6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25. 03.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8134BA" w:rsidRDefault="008134BA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B22FE2" w:rsidRDefault="00B22FE2" w:rsidP="00B22F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- 17. 4. 2026.</w:t>
      </w:r>
    </w:p>
    <w:p w:rsidR="008134BA" w:rsidRDefault="008134BA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8134BA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05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. 05. 2026. 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12.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8134BA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8134BA" w:rsidRDefault="008134BA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</w:t>
      </w:r>
    </w:p>
    <w:p w:rsid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Ic</w:t>
      </w:r>
    </w:p>
    <w:p w:rsidR="00BC4238" w:rsidRPr="00BC4238" w:rsidRDefault="00BC4238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9338C8" w:rsidRDefault="009338C8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BC4238" w:rsidRPr="00EC69A6" w:rsidRDefault="00EC69A6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9338C8" w:rsidRDefault="009338C8" w:rsidP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04. 05. 2026.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2D476B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Direktorica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091957" w:rsidRDefault="00091957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Id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25. 03. 2026.</w:t>
      </w:r>
    </w:p>
    <w:p w:rsidR="00BC4238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4D4FB2" w:rsidRDefault="004D4FB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29. 05. 2026.</w:t>
      </w:r>
    </w:p>
    <w:p w:rsidR="00BC4238" w:rsidRP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12. 05. 2026.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9338C8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– </w:t>
      </w:r>
      <w:r w:rsidR="00BC4238" w:rsidRPr="00BC4238">
        <w:rPr>
          <w:rFonts w:ascii="Times New Roman" w:hAnsi="Times New Roman" w:cs="Times New Roman"/>
          <w:sz w:val="28"/>
          <w:szCs w:val="28"/>
          <w:lang w:val="bs-Latn-BA"/>
        </w:rPr>
        <w:t>15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92E03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19. 05.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Direktorica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                                              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FD64B0" w:rsidRDefault="00097D50" w:rsidP="00FD64B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097D50">
        <w:rPr>
          <w:rFonts w:ascii="Times New Roman" w:hAnsi="Times New Roman" w:cs="Times New Roman"/>
          <w:b/>
          <w:sz w:val="32"/>
          <w:szCs w:val="32"/>
          <w:lang w:val="bs-Latn-BA"/>
        </w:rPr>
        <w:t>Ie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097D50" w:rsidRDefault="00097D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097D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FD64B0" w:rsidRDefault="00FD64B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4D4FB2" w:rsidRDefault="004D4FB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097D50" w:rsidRDefault="00097D5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Default="009338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338C8" w:rsidRDefault="00097D50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>– 12. 05. 2026.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13. 05. 2026.</w:t>
      </w:r>
    </w:p>
    <w:p w:rsidR="00642FD5" w:rsidRDefault="00642FD5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Direktorica                                                                                                                                             </w:t>
      </w:r>
    </w:p>
    <w:p w:rsidR="00CB7910" w:rsidRPr="008134BA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CB791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Šukalo Subha</w:t>
      </w:r>
    </w:p>
    <w:p w:rsidR="00FD64B0" w:rsidRDefault="00FD64B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097D50" w:rsidRDefault="00CB7910" w:rsidP="00CB791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CB7910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32"/>
          <w:szCs w:val="32"/>
          <w:lang w:val="bs-Latn-BA"/>
        </w:rPr>
        <w:t>If</w:t>
      </w:r>
    </w:p>
    <w:p w:rsidR="00CB7910" w:rsidRPr="00CB7910" w:rsidRDefault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- 23. 02. 2026.</w:t>
      </w:r>
    </w:p>
    <w:p w:rsidR="00CB7910" w:rsidRDefault="00CB7910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Pr="00CB7910" w:rsidRDefault="00CB791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B791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 xml:space="preserve"> – 12. 03. 2026. </w:t>
      </w:r>
    </w:p>
    <w:p w:rsidR="00CB7910" w:rsidRDefault="00642FD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25. 03. 2026. </w:t>
      </w:r>
    </w:p>
    <w:p w:rsidR="00642FD5" w:rsidRDefault="00642FD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Default="00CB791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11.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42FD5" w:rsidRDefault="00642FD5" w:rsidP="00642FD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18. 05. 2026. </w:t>
      </w:r>
    </w:p>
    <w:p w:rsidR="002D476B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- 21.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</w:t>
      </w: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Šukalo Subha</w:t>
      </w: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Pr="00097D50" w:rsidRDefault="00C03209" w:rsidP="00C0320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C03209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961DF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IIa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23. 03. 2026. </w:t>
      </w:r>
    </w:p>
    <w:p w:rsidR="00FD64B0" w:rsidRDefault="00FD64B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25. 03. 2026.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– 14. 05. 2026. </w:t>
      </w:r>
    </w:p>
    <w:p w:rsidR="00340F8E" w:rsidRP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40F8E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15. 05. 2026.</w:t>
      </w:r>
    </w:p>
    <w:p w:rsidR="002D476B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C03209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Pr="00097D50" w:rsidRDefault="004D3448" w:rsidP="004D344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4D3448">
        <w:rPr>
          <w:rFonts w:ascii="Times New Roman" w:hAnsi="Times New Roman" w:cs="Times New Roman"/>
          <w:b/>
          <w:sz w:val="28"/>
          <w:szCs w:val="28"/>
          <w:lang w:val="bs-Latn-BA"/>
        </w:rPr>
        <w:t>IIb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04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24. 03.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27. 03. 2026.</w:t>
      </w:r>
    </w:p>
    <w:p w:rsidR="003748A3" w:rsidRDefault="003748A3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676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767650" w:rsidRDefault="00C03209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 w:rsidR="00767650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C03209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</w:t>
      </w:r>
      <w:r w:rsidR="00EA5B0F">
        <w:rPr>
          <w:rFonts w:ascii="Times New Roman" w:hAnsi="Times New Roman" w:cs="Times New Roman"/>
          <w:sz w:val="28"/>
          <w:szCs w:val="28"/>
          <w:lang w:val="bs-Latn-B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IIc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3748A3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748A3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25. 03. 2026.</w:t>
      </w:r>
    </w:p>
    <w:p w:rsid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340F8E" w:rsidRDefault="00340F8E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748A3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14.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19. 05. 2026.</w:t>
      </w:r>
    </w:p>
    <w:p w:rsidR="006D7282" w:rsidRDefault="006D7282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D7282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IId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20. 03. 2026.</w:t>
      </w:r>
    </w:p>
    <w:p w:rsidR="003748A3" w:rsidRPr="003B32C1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B32C1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3B32C1" w:rsidRP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EA5B0F" w:rsidRDefault="00EA5B0F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19.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20. 05. 2026.</w:t>
      </w:r>
    </w:p>
    <w:p w:rsidR="00767650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Direktorica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Šukalo Subha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IIe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3035B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EA5B0F" w:rsidRDefault="00EA5B0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3035B2" w:rsidRDefault="003B32C1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035B2" w:rsidRPr="003035B2" w:rsidRDefault="003035B2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035B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035B2" w:rsidRDefault="00EA5B0F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- 14. 05. 2025. </w:t>
      </w:r>
    </w:p>
    <w:p w:rsidR="003035B2" w:rsidRDefault="00B87551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22</w:t>
      </w:r>
      <w:r w:rsidR="003035B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67650" w:rsidRDefault="00767650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B32C1" w:rsidRDefault="003B32C1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097D50" w:rsidRDefault="00EF7098" w:rsidP="00EF709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B97936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97936">
        <w:rPr>
          <w:rFonts w:ascii="Times New Roman" w:hAnsi="Times New Roman" w:cs="Times New Roman"/>
          <w:b/>
          <w:sz w:val="28"/>
          <w:szCs w:val="28"/>
          <w:lang w:val="bs-Latn-BA"/>
        </w:rPr>
        <w:t>IIf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05. 03. – Test</w:t>
      </w:r>
    </w:p>
    <w:p w:rsidR="00091957" w:rsidRDefault="00B97936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091957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3B32C1" w:rsidRDefault="003B32C1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97936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 – 07. 05.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2026.</w:t>
      </w:r>
    </w:p>
    <w:p w:rsidR="002D476B" w:rsidRDefault="007676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97936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Pismena zadaća </w:t>
      </w:r>
      <w:r w:rsidRPr="00B97936">
        <w:rPr>
          <w:rFonts w:ascii="Times New Roman" w:hAnsi="Times New Roman" w:cs="Times New Roman"/>
          <w:sz w:val="28"/>
          <w:szCs w:val="28"/>
          <w:lang w:val="bs-Latn-BA"/>
        </w:rPr>
        <w:t>– 19. 05. 2026.</w:t>
      </w:r>
    </w:p>
    <w:p w:rsidR="003B32C1" w:rsidRPr="00B97936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26. 05. 2026. 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885B40" w:rsidRDefault="00885B40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IIIa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8848E2" w:rsidRPr="00091957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8848E2" w:rsidRPr="00091957" w:rsidRDefault="008848E2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11.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08. 05.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>– 11.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Direktorica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Šukalo Subha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IIIb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09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08.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– 13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Direktorica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Šukalo Subha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</w:t>
      </w:r>
    </w:p>
    <w:p w:rsidR="00D3172E" w:rsidRDefault="00D3172E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097D50" w:rsidRDefault="008848E2" w:rsidP="008848E2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IIIc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C44F5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07.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>– 11. 05. 2026.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Šukalo Subha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IIId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MART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– 13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IIIe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44F58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17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05.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IIIf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18. 03. 2026.</w:t>
      </w:r>
    </w:p>
    <w:p w:rsidR="009F23EF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P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06.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IVa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9F23EF" w:rsidRDefault="009F23EF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9F23EF" w:rsidRDefault="009F23EF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9F23EF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6D7282" w:rsidRDefault="009F23EF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6D7282">
        <w:rPr>
          <w:rFonts w:ascii="Times New Roman" w:hAnsi="Times New Roman" w:cs="Times New Roman"/>
          <w:sz w:val="28"/>
          <w:szCs w:val="28"/>
          <w:lang w:val="bs-Latn-BA"/>
        </w:rPr>
        <w:t>ismena zadaća – 09. 04. 2026.</w:t>
      </w:r>
    </w:p>
    <w:p w:rsidR="00103E94" w:rsidRDefault="009F23EF" w:rsidP="00103E94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Njemački jezik – P</w:t>
      </w:r>
      <w:r w:rsidR="00103E94">
        <w:rPr>
          <w:rFonts w:ascii="Times New Roman" w:hAnsi="Times New Roman" w:cs="Times New Roman"/>
          <w:sz w:val="28"/>
          <w:szCs w:val="28"/>
          <w:lang w:val="bs-Latn-BA"/>
        </w:rPr>
        <w:t>ismena zadaća - 09. 04. 2026.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IVb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- 27. 02. 2026.</w:t>
      </w:r>
    </w:p>
    <w:p w:rsidR="002511B5" w:rsidRDefault="002511B5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2511B5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Pismena zadaća – 14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</w:t>
      </w:r>
      <w:r w:rsidR="005A12A5">
        <w:rPr>
          <w:rFonts w:ascii="Times New Roman" w:hAnsi="Times New Roman" w:cs="Times New Roman"/>
          <w:sz w:val="28"/>
          <w:szCs w:val="28"/>
          <w:lang w:val="bs-Latn-BA"/>
        </w:rPr>
        <w:t xml:space="preserve"> jezik i književnost – Test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Direktorica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2511B5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IVc</w:t>
      </w:r>
    </w:p>
    <w:p w:rsidR="002511B5" w:rsidRDefault="002511B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01. 04.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 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IVd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11. 03. 2026.</w:t>
      </w:r>
    </w:p>
    <w:p w:rsidR="000277C8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14.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IVe</w:t>
      </w: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23. 02. 2026.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31. 03. 2026.</w:t>
      </w:r>
    </w:p>
    <w:p w:rsid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IVf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- 20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0277C8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3B596D" w:rsidRDefault="000277C8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31. 03.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Direktorica</w:t>
      </w: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2D476B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Šukalo Subha</w:t>
      </w:r>
    </w:p>
    <w:sectPr w:rsidR="000277C8" w:rsidRPr="002D47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0F" w:rsidRDefault="0007380F" w:rsidP="00CB7910">
      <w:pPr>
        <w:spacing w:after="0" w:line="240" w:lineRule="auto"/>
      </w:pPr>
      <w:r>
        <w:separator/>
      </w:r>
    </w:p>
  </w:endnote>
  <w:endnote w:type="continuationSeparator" w:id="0">
    <w:p w:rsidR="0007380F" w:rsidRDefault="0007380F" w:rsidP="00C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0F" w:rsidRDefault="0007380F" w:rsidP="00CB7910">
      <w:pPr>
        <w:spacing w:after="0" w:line="240" w:lineRule="auto"/>
      </w:pPr>
      <w:r>
        <w:separator/>
      </w:r>
    </w:p>
  </w:footnote>
  <w:footnote w:type="continuationSeparator" w:id="0">
    <w:p w:rsidR="0007380F" w:rsidRDefault="0007380F" w:rsidP="00CB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B518BD511E24D0A80B453900CF1556C"/>
      </w:placeholder>
      <w:temporary/>
      <w:showingPlcHdr/>
      <w15:appearance w15:val="hidden"/>
    </w:sdtPr>
    <w:sdtEndPr/>
    <w:sdtContent>
      <w:p w:rsidR="009F23EF" w:rsidRDefault="009F23EF">
        <w:pPr>
          <w:pStyle w:val="Header"/>
        </w:pPr>
        <w:r>
          <w:t>[Type here]</w:t>
        </w:r>
      </w:p>
    </w:sdtContent>
  </w:sdt>
  <w:p w:rsidR="009F23EF" w:rsidRDefault="009F2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B"/>
    <w:rsid w:val="000277C8"/>
    <w:rsid w:val="0007380F"/>
    <w:rsid w:val="00080D0F"/>
    <w:rsid w:val="00091957"/>
    <w:rsid w:val="00097D50"/>
    <w:rsid w:val="000E2B9E"/>
    <w:rsid w:val="00103E94"/>
    <w:rsid w:val="001730E8"/>
    <w:rsid w:val="001804B6"/>
    <w:rsid w:val="001F568B"/>
    <w:rsid w:val="002511B5"/>
    <w:rsid w:val="002D476B"/>
    <w:rsid w:val="003035B2"/>
    <w:rsid w:val="00340F8E"/>
    <w:rsid w:val="003748A3"/>
    <w:rsid w:val="003B32C1"/>
    <w:rsid w:val="003B596D"/>
    <w:rsid w:val="004D3448"/>
    <w:rsid w:val="004D4FB2"/>
    <w:rsid w:val="004D6DF1"/>
    <w:rsid w:val="005776D8"/>
    <w:rsid w:val="005A12A5"/>
    <w:rsid w:val="00642FD5"/>
    <w:rsid w:val="006D394F"/>
    <w:rsid w:val="006D7282"/>
    <w:rsid w:val="00767650"/>
    <w:rsid w:val="007A5AC0"/>
    <w:rsid w:val="007B7DE7"/>
    <w:rsid w:val="008134BA"/>
    <w:rsid w:val="008848E2"/>
    <w:rsid w:val="00885B40"/>
    <w:rsid w:val="009338C8"/>
    <w:rsid w:val="009961DF"/>
    <w:rsid w:val="009D1786"/>
    <w:rsid w:val="009F23EF"/>
    <w:rsid w:val="00B22FE2"/>
    <w:rsid w:val="00B87551"/>
    <w:rsid w:val="00B97936"/>
    <w:rsid w:val="00BC4238"/>
    <w:rsid w:val="00C03209"/>
    <w:rsid w:val="00C44F58"/>
    <w:rsid w:val="00CB7910"/>
    <w:rsid w:val="00D175C1"/>
    <w:rsid w:val="00D3172E"/>
    <w:rsid w:val="00E64750"/>
    <w:rsid w:val="00E92E03"/>
    <w:rsid w:val="00EA5B0F"/>
    <w:rsid w:val="00EC69A6"/>
    <w:rsid w:val="00EF7098"/>
    <w:rsid w:val="00FC0A08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C714"/>
  <w15:chartTrackingRefBased/>
  <w15:docId w15:val="{B3989084-822E-4F31-88AE-70603F3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10"/>
  </w:style>
  <w:style w:type="paragraph" w:styleId="Footer">
    <w:name w:val="footer"/>
    <w:basedOn w:val="Normal"/>
    <w:link w:val="Foot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518BD511E24D0A80B453900CF1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7FFD-0850-492A-8C20-B6F5BDB84F1F}"/>
      </w:docPartPr>
      <w:docPartBody>
        <w:p w:rsidR="00621796" w:rsidRDefault="001D68B3" w:rsidP="001D68B3">
          <w:pPr>
            <w:pStyle w:val="4B518BD511E24D0A80B453900CF155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3"/>
    <w:rsid w:val="001D68B3"/>
    <w:rsid w:val="00552153"/>
    <w:rsid w:val="00621796"/>
    <w:rsid w:val="00A26161"/>
    <w:rsid w:val="00B368F6"/>
    <w:rsid w:val="00E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18BD511E24D0A80B453900CF1556C">
    <w:name w:val="4B518BD511E24D0A80B453900CF1556C"/>
    <w:rsid w:val="001D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24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medicinska@yahoo.com</dc:creator>
  <cp:keywords/>
  <dc:description/>
  <cp:lastModifiedBy>medicinska@yahoo.com</cp:lastModifiedBy>
  <cp:revision>6</cp:revision>
  <dcterms:created xsi:type="dcterms:W3CDTF">2026-02-05T07:27:00Z</dcterms:created>
  <dcterms:modified xsi:type="dcterms:W3CDTF">2026-02-06T08:45:00Z</dcterms:modified>
</cp:coreProperties>
</file>